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77737E" w:rsidP="00B22BC4">
      <w:pPr>
        <w:jc w:val="center"/>
      </w:pPr>
      <w:bookmarkStart w:id="0" w:name="_GoBack"/>
      <w:bookmarkEnd w:id="0"/>
      <w:r>
        <w:rPr>
          <w:rFonts w:hint="eastAsia"/>
        </w:rPr>
        <w:t>伐木等（チェーンソーを含む）の業務に係る特別</w:t>
      </w:r>
      <w:r w:rsidR="00B22BC4">
        <w:rPr>
          <w:rFonts w:hint="eastAsia"/>
        </w:rPr>
        <w:t>教育受講申込書</w:t>
      </w:r>
    </w:p>
    <w:p w:rsidR="00B22BC4" w:rsidRDefault="00B22BC4" w:rsidP="00845497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9"/>
        <w:gridCol w:w="143"/>
        <w:gridCol w:w="1134"/>
        <w:gridCol w:w="918"/>
        <w:gridCol w:w="2342"/>
      </w:tblGrid>
      <w:tr w:rsidR="00BE783B" w:rsidTr="00493B9E">
        <w:trPr>
          <w:trHeight w:val="476"/>
        </w:trPr>
        <w:tc>
          <w:tcPr>
            <w:tcW w:w="1838" w:type="dxa"/>
            <w:vAlign w:val="center"/>
          </w:tcPr>
          <w:p w:rsidR="00BE783B" w:rsidRPr="00BE783B" w:rsidRDefault="00493B9E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修了証番号</w:t>
            </w:r>
          </w:p>
        </w:tc>
        <w:tc>
          <w:tcPr>
            <w:tcW w:w="2552" w:type="dxa"/>
            <w:gridSpan w:val="2"/>
          </w:tcPr>
          <w:p w:rsidR="00BE783B" w:rsidRDefault="00BE783B" w:rsidP="00C02754"/>
        </w:tc>
        <w:tc>
          <w:tcPr>
            <w:tcW w:w="2052" w:type="dxa"/>
            <w:gridSpan w:val="2"/>
            <w:vAlign w:val="center"/>
          </w:tcPr>
          <w:p w:rsidR="00BE783B" w:rsidRDefault="00493B9E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受講番号</w:t>
            </w:r>
          </w:p>
        </w:tc>
        <w:tc>
          <w:tcPr>
            <w:tcW w:w="2342" w:type="dxa"/>
            <w:vAlign w:val="center"/>
          </w:tcPr>
          <w:p w:rsidR="00BE783B" w:rsidRDefault="00BE783B" w:rsidP="00C02754"/>
        </w:tc>
      </w:tr>
      <w:tr w:rsidR="00B22BC4" w:rsidTr="00493B9E">
        <w:tc>
          <w:tcPr>
            <w:tcW w:w="1838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gridSpan w:val="2"/>
          </w:tcPr>
          <w:p w:rsidR="00B22BC4" w:rsidRDefault="00B22BC4" w:rsidP="00C02754"/>
        </w:tc>
        <w:tc>
          <w:tcPr>
            <w:tcW w:w="1134" w:type="dxa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09"/>
            </w:pPr>
            <w:r>
              <w:rPr>
                <w:rFonts w:hint="eastAsia"/>
              </w:rPr>
              <w:t>（年齢　　　才）</w:t>
            </w:r>
          </w:p>
        </w:tc>
      </w:tr>
      <w:tr w:rsidR="001D5745" w:rsidTr="00493B9E">
        <w:trPr>
          <w:trHeight w:val="917"/>
        </w:trPr>
        <w:tc>
          <w:tcPr>
            <w:tcW w:w="1838" w:type="dxa"/>
            <w:vAlign w:val="center"/>
          </w:tcPr>
          <w:p w:rsidR="001D5745" w:rsidRDefault="001D5745" w:rsidP="00C02754">
            <w:pPr>
              <w:jc w:val="center"/>
              <w:rPr>
                <w:kern w:val="0"/>
              </w:rPr>
            </w:pPr>
            <w:r w:rsidRPr="001D5745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1D5745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1D5745" w:rsidRDefault="001D5745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6946" w:type="dxa"/>
            <w:gridSpan w:val="5"/>
            <w:vAlign w:val="center"/>
          </w:tcPr>
          <w:p w:rsidR="001D5745" w:rsidRDefault="001D5745" w:rsidP="00E24A33">
            <w:r>
              <w:rPr>
                <w:rFonts w:hint="eastAsia"/>
              </w:rPr>
              <w:t>〒</w:t>
            </w:r>
          </w:p>
          <w:p w:rsidR="001D5745" w:rsidRDefault="001D5745" w:rsidP="00E24A33">
            <w:r>
              <w:rPr>
                <w:rFonts w:hint="eastAsia"/>
              </w:rPr>
              <w:t>℡：</w:t>
            </w:r>
          </w:p>
        </w:tc>
      </w:tr>
      <w:tr w:rsidR="0077737E" w:rsidTr="00E335C3">
        <w:trPr>
          <w:trHeight w:val="429"/>
        </w:trPr>
        <w:tc>
          <w:tcPr>
            <w:tcW w:w="4247" w:type="dxa"/>
            <w:gridSpan w:val="2"/>
            <w:vAlign w:val="center"/>
          </w:tcPr>
          <w:p w:rsidR="0077737E" w:rsidRDefault="0077737E" w:rsidP="00E335C3">
            <w:pPr>
              <w:jc w:val="center"/>
            </w:pPr>
            <w:r>
              <w:rPr>
                <w:rFonts w:hint="eastAsia"/>
              </w:rPr>
              <w:t>チェーンソー使用経験年数</w:t>
            </w:r>
          </w:p>
        </w:tc>
        <w:tc>
          <w:tcPr>
            <w:tcW w:w="4537" w:type="dxa"/>
            <w:gridSpan w:val="4"/>
            <w:vAlign w:val="center"/>
          </w:tcPr>
          <w:p w:rsidR="0077737E" w:rsidRDefault="0077737E" w:rsidP="00E335C3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C02754" w:rsidTr="00493B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96"/>
        </w:trPr>
        <w:tc>
          <w:tcPr>
            <w:tcW w:w="8784" w:type="dxa"/>
            <w:gridSpan w:val="6"/>
          </w:tcPr>
          <w:p w:rsidR="00493B9E" w:rsidRDefault="00C02754" w:rsidP="00C02754">
            <w:pPr>
              <w:ind w:left="236" w:hangingChars="100" w:hanging="23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</w:t>
            </w:r>
          </w:p>
          <w:p w:rsidR="00C02754" w:rsidRPr="00F12E1A" w:rsidRDefault="00C02754" w:rsidP="00493B9E">
            <w:pPr>
              <w:ind w:leftChars="100" w:left="236"/>
              <w:rPr>
                <w:sz w:val="22"/>
              </w:rPr>
            </w:pPr>
            <w:r w:rsidRPr="00F12E1A">
              <w:rPr>
                <w:rFonts w:hint="eastAsia"/>
                <w:sz w:val="20"/>
                <w:szCs w:val="20"/>
              </w:rPr>
              <w:t>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493B9E" w:rsidP="00C02754">
            <w:pPr>
              <w:ind w:left="-5"/>
            </w:pPr>
            <w:r>
              <w:rPr>
                <w:rFonts w:hint="eastAsia"/>
              </w:rPr>
              <w:t xml:space="preserve">　　</w:t>
            </w:r>
            <w:r w:rsidR="001D574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林災防山口県支部</w:t>
            </w:r>
            <w:r w:rsidR="001D5745">
              <w:rPr>
                <w:rFonts w:hint="eastAsia"/>
              </w:rPr>
              <w:t>会員　２</w:t>
            </w:r>
            <w:r>
              <w:rPr>
                <w:rFonts w:hint="eastAsia"/>
              </w:rPr>
              <w:t>１</w:t>
            </w:r>
            <w:r w:rsidR="001D5745">
              <w:rPr>
                <w:rFonts w:hint="eastAsia"/>
              </w:rPr>
              <w:t>，</w:t>
            </w:r>
            <w:r>
              <w:rPr>
                <w:rFonts w:hint="eastAsia"/>
              </w:rPr>
              <w:t>１８８</w:t>
            </w:r>
            <w:r w:rsidR="00C02754">
              <w:rPr>
                <w:rFonts w:hint="eastAsia"/>
              </w:rPr>
              <w:t>円（該当箇所</w:t>
            </w:r>
            <w:r>
              <w:rPr>
                <w:rFonts w:hint="eastAsia"/>
              </w:rPr>
              <w:t>に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493B9E" w:rsidRPr="00493B9E">
                    <w:rPr>
                      <w:rFonts w:ascii="ＭＳ 明朝" w:eastAsia="ＭＳ 明朝" w:hAnsi="ＭＳ 明朝" w:hint="eastAsia"/>
                      <w:sz w:val="16"/>
                      <w:szCs w:val="28"/>
                    </w:rPr>
                    <w:t>チェック</w:t>
                  </w:r>
                </w:rt>
                <w:rubyBase>
                  <w:r w:rsidR="00493B9E">
                    <w:rPr>
                      <w:rFonts w:ascii="Segoe UI Symbol" w:hAnsi="Segoe UI Symbol" w:cs="Segoe UI Symbol"/>
                      <w:sz w:val="28"/>
                      <w:szCs w:val="28"/>
                    </w:rPr>
                    <w:t>☑</w:t>
                  </w:r>
                </w:rubyBase>
              </w:ruby>
            </w:r>
            <w:r w:rsidR="00C02754">
              <w:rPr>
                <w:rFonts w:hint="eastAsia"/>
              </w:rPr>
              <w:t>を記入）</w:t>
            </w:r>
          </w:p>
          <w:p w:rsidR="00C02754" w:rsidRDefault="001D5745" w:rsidP="00C02754">
            <w:pPr>
              <w:ind w:left="-5"/>
            </w:pPr>
            <w:r>
              <w:rPr>
                <w:rFonts w:hint="eastAsia"/>
              </w:rPr>
              <w:t xml:space="preserve">　　□　非会員　</w:t>
            </w:r>
            <w:r w:rsidR="00493B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２４，</w:t>
            </w:r>
            <w:r w:rsidR="00493B9E">
              <w:rPr>
                <w:rFonts w:hint="eastAsia"/>
              </w:rPr>
              <w:t>７０８</w:t>
            </w:r>
            <w:r w:rsidR="00C02754">
              <w:rPr>
                <w:rFonts w:hint="eastAsia"/>
              </w:rPr>
              <w:t>円</w:t>
            </w:r>
          </w:p>
          <w:p w:rsidR="00E24A33" w:rsidRDefault="00E24A33" w:rsidP="00C02754">
            <w:pPr>
              <w:ind w:left="-5" w:firstLineChars="100" w:firstLine="236"/>
            </w:pPr>
          </w:p>
          <w:p w:rsidR="00C02754" w:rsidRDefault="00C02754" w:rsidP="00C02754">
            <w:pPr>
              <w:ind w:left="-5" w:firstLineChars="100" w:firstLine="236"/>
            </w:pPr>
            <w:r>
              <w:rPr>
                <w:rFonts w:hint="eastAsia"/>
              </w:rPr>
              <w:t>受講料等（テキスト代含む）を、</w:t>
            </w:r>
            <w:r w:rsidR="00493B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493B9E" w:rsidP="00E24A33">
            <w:pPr>
              <w:ind w:left="-5" w:firstLineChars="100" w:firstLine="236"/>
            </w:pPr>
            <w:r>
              <w:rPr>
                <w:rFonts w:hint="eastAsia"/>
              </w:rPr>
              <w:t>受講申込日　　令和</w:t>
            </w:r>
            <w:r w:rsidR="00C02754">
              <w:rPr>
                <w:rFonts w:hint="eastAsia"/>
              </w:rPr>
              <w:t xml:space="preserve">　　　年　　　月　　　日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493B9E">
            <w:pPr>
              <w:ind w:firstLineChars="300" w:firstLine="709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493B9E">
            <w:pPr>
              <w:ind w:firstLineChars="300" w:firstLine="709"/>
            </w:pPr>
            <w:r>
              <w:rPr>
                <w:rFonts w:hint="eastAsia"/>
              </w:rPr>
              <w:t>名　称</w:t>
            </w:r>
          </w:p>
          <w:p w:rsidR="00493B9E" w:rsidRDefault="00493B9E" w:rsidP="00493B9E">
            <w:pPr>
              <w:ind w:firstLineChars="300" w:firstLine="709"/>
            </w:pPr>
          </w:p>
          <w:p w:rsidR="00C02754" w:rsidRDefault="00C02754" w:rsidP="00C02754">
            <w:pPr>
              <w:ind w:firstLineChars="300" w:firstLine="709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A37315" w:rsidRPr="00A3731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</w:t>
            </w:r>
            <w:r w:rsidR="00493B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tbl>
            <w:tblPr>
              <w:tblStyle w:val="a3"/>
              <w:tblpPr w:leftFromText="142" w:rightFromText="142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たて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２９ｍｍ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　　２４ｍｍ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493B9E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493B9E" w:rsidP="00E335C3">
      <w:pPr>
        <w:ind w:left="392" w:hangingChars="200" w:hanging="39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教育講習の実施目的以外には使用いたしません。</w:t>
      </w:r>
    </w:p>
    <w:sectPr w:rsidR="00F12E1A" w:rsidRPr="00F12E1A" w:rsidSect="00493B9E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43" w:rsidRDefault="00432C43" w:rsidP="00655709">
      <w:r>
        <w:separator/>
      </w:r>
    </w:p>
  </w:endnote>
  <w:endnote w:type="continuationSeparator" w:id="0">
    <w:p w:rsidR="00432C43" w:rsidRDefault="00432C43" w:rsidP="006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09" w:rsidRPr="00655709" w:rsidRDefault="00655709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43" w:rsidRDefault="00432C43" w:rsidP="00655709">
      <w:r>
        <w:separator/>
      </w:r>
    </w:p>
  </w:footnote>
  <w:footnote w:type="continuationSeparator" w:id="0">
    <w:p w:rsidR="00432C43" w:rsidRDefault="00432C43" w:rsidP="0065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0C0F54"/>
    <w:rsid w:val="001D5745"/>
    <w:rsid w:val="00367EB3"/>
    <w:rsid w:val="00396E8D"/>
    <w:rsid w:val="00432C43"/>
    <w:rsid w:val="00493B9E"/>
    <w:rsid w:val="00655709"/>
    <w:rsid w:val="006D4956"/>
    <w:rsid w:val="0077737E"/>
    <w:rsid w:val="00845497"/>
    <w:rsid w:val="009C0C9D"/>
    <w:rsid w:val="00A37315"/>
    <w:rsid w:val="00AB6CE1"/>
    <w:rsid w:val="00B22BC4"/>
    <w:rsid w:val="00BE783B"/>
    <w:rsid w:val="00C02754"/>
    <w:rsid w:val="00C60373"/>
    <w:rsid w:val="00CC5AF4"/>
    <w:rsid w:val="00D4396E"/>
    <w:rsid w:val="00E24A33"/>
    <w:rsid w:val="00E335C3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709"/>
    <w:rPr>
      <w:sz w:val="24"/>
    </w:rPr>
  </w:style>
  <w:style w:type="paragraph" w:styleId="a8">
    <w:name w:val="footer"/>
    <w:basedOn w:val="a"/>
    <w:link w:val="a9"/>
    <w:uiPriority w:val="99"/>
    <w:unhideWhenUsed/>
    <w:rsid w:val="00655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Kinoie</cp:lastModifiedBy>
  <cp:revision>2</cp:revision>
  <cp:lastPrinted>2017-02-09T23:07:00Z</cp:lastPrinted>
  <dcterms:created xsi:type="dcterms:W3CDTF">2019-10-08T07:48:00Z</dcterms:created>
  <dcterms:modified xsi:type="dcterms:W3CDTF">2019-10-08T07:48:00Z</dcterms:modified>
</cp:coreProperties>
</file>