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D13" w14:textId="49303D84" w:rsidR="00906198" w:rsidRDefault="0077737E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伐木等の業務</w:t>
      </w:r>
      <w:r w:rsidR="00C46468" w:rsidRPr="00C46468">
        <w:rPr>
          <w:rFonts w:asciiTheme="majorEastAsia" w:eastAsiaTheme="majorEastAsia" w:hAnsiTheme="majorEastAsia" w:hint="eastAsia"/>
          <w:b/>
          <w:sz w:val="32"/>
          <w:szCs w:val="32"/>
        </w:rPr>
        <w:t>（チェーンソー）</w:t>
      </w: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に係る特別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72443F77" w14:textId="60CC9D84" w:rsidR="002746E4" w:rsidRPr="00906198" w:rsidRDefault="002746E4" w:rsidP="002746E4">
      <w:pPr>
        <w:spacing w:line="400" w:lineRule="exact"/>
        <w:jc w:val="center"/>
        <w:rPr>
          <w:b/>
          <w:bCs/>
        </w:rPr>
      </w:pPr>
      <w:r w:rsidRPr="00617640">
        <w:rPr>
          <w:rFonts w:asciiTheme="majorEastAsia" w:eastAsiaTheme="majorEastAsia" w:hAnsiTheme="majorEastAsia" w:hint="eastAsia"/>
          <w:b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Cs w:val="24"/>
        </w:rPr>
        <w:t>７</w:t>
      </w:r>
      <w:r w:rsidRPr="00617640">
        <w:rPr>
          <w:rFonts w:asciiTheme="majorEastAsia" w:eastAsiaTheme="majorEastAsia" w:hAnsiTheme="majorEastAsia" w:hint="eastAsia"/>
          <w:b/>
          <w:szCs w:val="24"/>
        </w:rPr>
        <w:t xml:space="preserve">年度 </w:t>
      </w:r>
      <w:r w:rsidRPr="00582FCA">
        <w:rPr>
          <w:rFonts w:asciiTheme="minorEastAsia" w:hAnsiTheme="minorEastAsia" w:hint="eastAsia"/>
          <w:b/>
          <w:szCs w:val="24"/>
        </w:rPr>
        <w:t>第</w:t>
      </w:r>
      <w:r w:rsidR="00E60106" w:rsidRPr="00582FCA">
        <w:rPr>
          <w:rFonts w:asciiTheme="minorEastAsia" w:hAnsiTheme="minorEastAsia" w:hint="eastAsia"/>
          <w:b/>
          <w:szCs w:val="24"/>
        </w:rPr>
        <w:t>３</w:t>
      </w:r>
      <w:r w:rsidRPr="00582FCA">
        <w:rPr>
          <w:rFonts w:asciiTheme="minorEastAsia" w:hAnsiTheme="minorEastAsia" w:hint="eastAsia"/>
          <w:b/>
          <w:szCs w:val="24"/>
        </w:rPr>
        <w:t>回</w:t>
      </w:r>
      <w:r w:rsidRPr="00582FCA">
        <w:rPr>
          <w:rFonts w:asciiTheme="minorEastAsia" w:hAnsiTheme="minorEastAsia"/>
          <w:b/>
          <w:bCs/>
        </w:rPr>
        <w:t>（</w:t>
      </w:r>
      <w:r w:rsidR="00E60106" w:rsidRPr="00582FCA">
        <w:rPr>
          <w:rFonts w:asciiTheme="minorEastAsia" w:hAnsiTheme="minorEastAsia" w:hint="eastAsia"/>
          <w:b/>
          <w:bCs/>
        </w:rPr>
        <w:t>9</w:t>
      </w:r>
      <w:r w:rsidRPr="00582FCA">
        <w:rPr>
          <w:rFonts w:asciiTheme="minorEastAsia" w:hAnsiTheme="minorEastAsia"/>
          <w:b/>
          <w:bCs/>
        </w:rPr>
        <w:t>月</w:t>
      </w:r>
      <w:r w:rsidR="00E60106">
        <w:rPr>
          <w:rFonts w:hint="eastAsia"/>
          <w:b/>
          <w:bCs/>
        </w:rPr>
        <w:t>30</w:t>
      </w:r>
      <w:r>
        <w:rPr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火</w:t>
      </w:r>
      <w:r>
        <w:rPr>
          <w:b/>
          <w:bCs/>
        </w:rPr>
        <w:t>)</w:t>
      </w:r>
      <w:r w:rsidRPr="00906198">
        <w:rPr>
          <w:b/>
          <w:bCs/>
        </w:rPr>
        <w:t>～</w:t>
      </w:r>
      <w:r w:rsidR="00E60106">
        <w:rPr>
          <w:rFonts w:hint="eastAsia"/>
          <w:b/>
          <w:bCs/>
        </w:rPr>
        <w:t>10</w:t>
      </w:r>
      <w:r w:rsidR="00E60106">
        <w:rPr>
          <w:rFonts w:hint="eastAsia"/>
          <w:b/>
          <w:bCs/>
        </w:rPr>
        <w:t>月</w:t>
      </w:r>
      <w:r w:rsidR="00E60106">
        <w:rPr>
          <w:rFonts w:hint="eastAsia"/>
          <w:b/>
          <w:bCs/>
        </w:rPr>
        <w:t>2</w:t>
      </w:r>
      <w:r w:rsidRPr="00906198">
        <w:rPr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木</w:t>
      </w:r>
      <w:r>
        <w:rPr>
          <w:b/>
          <w:bCs/>
        </w:rPr>
        <w:t>)</w:t>
      </w:r>
      <w:r>
        <w:rPr>
          <w:rFonts w:hint="eastAsia"/>
          <w:b/>
          <w:bCs/>
        </w:rPr>
        <w:t>・第</w:t>
      </w:r>
      <w:r w:rsidR="00582FCA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回（</w:t>
      </w:r>
      <w:r w:rsidR="00E60106"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  <w:r w:rsidR="00E60106">
        <w:rPr>
          <w:rFonts w:hint="eastAsia"/>
          <w:b/>
          <w:bCs/>
        </w:rPr>
        <w:t>21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火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～</w:t>
      </w:r>
      <w:r w:rsidR="00E60106"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木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）</w:t>
      </w:r>
    </w:p>
    <w:p w14:paraId="6E57E168" w14:textId="77777777" w:rsidR="00B22BC4" w:rsidRPr="00A833E1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283"/>
        <w:gridCol w:w="1560"/>
        <w:gridCol w:w="992"/>
        <w:gridCol w:w="425"/>
        <w:gridCol w:w="851"/>
        <w:gridCol w:w="1984"/>
      </w:tblGrid>
      <w:tr w:rsidR="006D637A" w14:paraId="64899DEC" w14:textId="77777777" w:rsidTr="00FF7E2F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FF7E2F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170CF39" w14:textId="1836B490" w:rsidR="006D637A" w:rsidRDefault="00A833E1" w:rsidP="00615E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5CA04C0B" w14:textId="0DC220BC" w:rsidR="006D637A" w:rsidRPr="00430E1A" w:rsidRDefault="006D637A" w:rsidP="00A833E1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6D637A" w:rsidRPr="00073A68" w14:paraId="683F0738" w14:textId="77777777" w:rsidTr="00FF7E2F">
        <w:trPr>
          <w:trHeight w:val="481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A83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2746E4" w14:paraId="51A250F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0D3284CD" w14:textId="77777777" w:rsidR="002746E4" w:rsidRDefault="002746E4" w:rsidP="002746E4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希望日</w:t>
            </w:r>
          </w:p>
          <w:p w14:paraId="5EC19D6F" w14:textId="661D675D" w:rsidR="002746E4" w:rsidRPr="002746E4" w:rsidRDefault="002746E4" w:rsidP="002746E4">
            <w:pPr>
              <w:spacing w:line="0" w:lineRule="atLeast"/>
              <w:rPr>
                <w:kern w:val="0"/>
                <w:sz w:val="22"/>
              </w:rPr>
            </w:pPr>
            <w:r w:rsidRPr="002746E4">
              <w:rPr>
                <w:kern w:val="0"/>
                <w:sz w:val="22"/>
              </w:rPr>
              <w:t>（１つ〇で囲む）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44C195F2" w14:textId="0AF6E2D1" w:rsidR="002746E4" w:rsidRPr="006B198F" w:rsidRDefault="002746E4" w:rsidP="002746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E60106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E60106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/3</w:t>
            </w:r>
            <w:r w:rsidR="00E60106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E60106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E60106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・　　　第</w:t>
            </w:r>
            <w:r w:rsidR="00E60106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E60106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E60106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E60106"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D5745" w14:paraId="18B7BB9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14:paraId="7CD736D0" w14:textId="77777777" w:rsidTr="00FF7E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5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7B6B5B2A" w14:textId="77777777" w:rsidR="008436ED" w:rsidRDefault="00073A6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B5B59DE" w14:textId="0138CF0A" w:rsidR="00F62BC5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  <w:r>
              <w:rPr>
                <w:rFonts w:hint="eastAsia"/>
              </w:rPr>
              <w:t>林業･木材製造業労働災害防止協会山口県支部長　様</w:t>
            </w:r>
          </w:p>
          <w:p w14:paraId="4F4B9D8E" w14:textId="77777777" w:rsidR="006F27C0" w:rsidRPr="00073A68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46E073D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２</w:t>
            </w:r>
            <w:r w:rsidR="00AE0004">
              <w:rPr>
                <w:rFonts w:hint="eastAsia"/>
              </w:rPr>
              <w:t>２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７７０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4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F349FF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F349FF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5A25F9D7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２</w:t>
            </w:r>
            <w:r w:rsidR="00AE0004">
              <w:rPr>
                <w:rFonts w:hint="eastAsia"/>
              </w:rPr>
              <w:t>６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７３０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6212F085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A45DD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5325E28C" w14:textId="77777777" w:rsidR="009F32AB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2A0365F" w14:textId="78579617" w:rsidR="00AE0004" w:rsidRDefault="00C02754" w:rsidP="009F32AB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8436ED">
              <w:rPr>
                <w:rFonts w:hint="eastAsia"/>
                <w:sz w:val="20"/>
                <w:szCs w:val="20"/>
              </w:rPr>
              <w:t>です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4B4A57A9" w14:textId="77777777" w:rsidR="009F32AB" w:rsidRDefault="009F32AB" w:rsidP="0044371A">
            <w:pPr>
              <w:spacing w:line="440" w:lineRule="exact"/>
              <w:ind w:left="-6" w:firstLineChars="500" w:firstLine="1099"/>
            </w:pPr>
          </w:p>
          <w:p w14:paraId="1E446190" w14:textId="12185A3C" w:rsidR="00F62BC5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2ED46442" w14:textId="1E63DE65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44B506D" w14:textId="77777777" w:rsidR="006D637A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0BACBCE4" w14:textId="6E6890E9" w:rsidR="00A52439" w:rsidRPr="008731D2" w:rsidRDefault="00A52439" w:rsidP="00340307">
            <w:pPr>
              <w:ind w:left="-5"/>
              <w:rPr>
                <w:sz w:val="20"/>
                <w:szCs w:val="20"/>
              </w:rPr>
            </w:pPr>
          </w:p>
        </w:tc>
      </w:tr>
      <w:tr w:rsidR="00FF7E2F" w14:paraId="6063C885" w14:textId="77777777" w:rsidTr="00FF7E2F">
        <w:trPr>
          <w:trHeight w:val="4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7BBDA2" w14:textId="77777777" w:rsidR="00FF7E2F" w:rsidRDefault="00FF7E2F" w:rsidP="00D017EB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C8B7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62EEFEA7" w14:textId="77777777" w:rsidR="00FF7E2F" w:rsidRPr="00340307" w:rsidRDefault="00FF7E2F" w:rsidP="00D017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3546" w14:textId="77777777" w:rsidR="00FF7E2F" w:rsidRDefault="00FF7E2F" w:rsidP="00D017EB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616C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039A3F69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7F4415" w14:textId="77777777" w:rsidR="00FF7E2F" w:rsidRDefault="00FF7E2F" w:rsidP="00D017EB">
            <w:pPr>
              <w:jc w:val="center"/>
            </w:pPr>
          </w:p>
        </w:tc>
      </w:tr>
      <w:tr w:rsidR="00FF7E2F" w14:paraId="1AA4B998" w14:textId="77777777" w:rsidTr="00274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CD122" w14:textId="77777777" w:rsidR="00FF7E2F" w:rsidRDefault="00FF7E2F" w:rsidP="00617640">
            <w:pPr>
              <w:spacing w:line="0" w:lineRule="atLeast"/>
              <w:ind w:left="-6"/>
            </w:pPr>
          </w:p>
          <w:p w14:paraId="4E4FE868" w14:textId="77777777" w:rsidR="00FF7E2F" w:rsidRDefault="00FF7E2F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6A93BC90" w14:textId="168137DB" w:rsidR="00FF7E2F" w:rsidRDefault="00FF7E2F" w:rsidP="007B4AB9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7B4AB9" w:rsidRPr="007B4AB9">
              <w:rPr>
                <w:rFonts w:hint="eastAsia"/>
                <w:b/>
                <w:bCs/>
                <w:sz w:val="20"/>
                <w:szCs w:val="20"/>
                <w:u w:val="wave"/>
              </w:rPr>
              <w:t>運転免許証など本人確認ができる公的書類（写真付き）の写し</w:t>
            </w:r>
            <w:r w:rsidRPr="008A2B0F">
              <w:rPr>
                <w:rFonts w:hint="eastAsia"/>
                <w:b/>
                <w:bCs/>
                <w:sz w:val="20"/>
                <w:szCs w:val="20"/>
                <w:u w:val="wave"/>
              </w:rPr>
              <w:t>を添付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0C6C59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</w:p>
          <w:p w14:paraId="40B5D7E6" w14:textId="77777777" w:rsidR="00FF7E2F" w:rsidRDefault="00FF7E2F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３．のりづけは、写真上部５ｍｍ程度を仮貼付して下さい。</w:t>
            </w:r>
          </w:p>
          <w:p w14:paraId="281AF18F" w14:textId="77777777" w:rsidR="00A52439" w:rsidRDefault="00FF7E2F" w:rsidP="00A52439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A52439" w:rsidRPr="00A52439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3B23017D" w14:textId="77777777" w:rsidR="00A52439" w:rsidRDefault="00A52439" w:rsidP="00A52439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52439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4CE8D0F2" w14:textId="50A23D1D" w:rsidR="00FF7E2F" w:rsidRPr="00073A68" w:rsidRDefault="00A52439" w:rsidP="00A52439">
            <w:pPr>
              <w:spacing w:line="0" w:lineRule="atLeast"/>
              <w:ind w:firstLineChars="500" w:firstLine="899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A52439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60766E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31615AF4" w14:textId="605846D0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BA1929">
        <w:rPr>
          <w:rFonts w:hint="eastAsia"/>
          <w:sz w:val="20"/>
          <w:szCs w:val="20"/>
        </w:rPr>
        <w:t>講習の実施目的以外には使用しません。</w:t>
      </w:r>
      <w:r w:rsidR="00AD3A89">
        <w:rPr>
          <w:rFonts w:hint="eastAsia"/>
          <w:sz w:val="20"/>
          <w:szCs w:val="20"/>
        </w:rPr>
        <w:t>また</w:t>
      </w:r>
      <w:r w:rsidR="00AD3A89" w:rsidRPr="00AD3A89">
        <w:rPr>
          <w:rFonts w:hint="eastAsia"/>
          <w:sz w:val="20"/>
          <w:szCs w:val="20"/>
        </w:rPr>
        <w:t>添付された</w:t>
      </w:r>
      <w:r w:rsidR="00AD3A89">
        <w:rPr>
          <w:rFonts w:hint="eastAsia"/>
          <w:sz w:val="20"/>
          <w:szCs w:val="20"/>
        </w:rPr>
        <w:t>本人確認</w:t>
      </w:r>
      <w:r w:rsidR="00AD3A89" w:rsidRPr="00AD3A89">
        <w:rPr>
          <w:rFonts w:hint="eastAsia"/>
          <w:sz w:val="20"/>
          <w:szCs w:val="20"/>
        </w:rPr>
        <w:t>書類は、確認後に当支部が責任をもって裁断処分します。</w:t>
      </w:r>
    </w:p>
    <w:p w14:paraId="0C8330DC" w14:textId="5E67858D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E6010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8C441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２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8C441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火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0C3CF4"/>
    <w:rsid w:val="000C6C59"/>
    <w:rsid w:val="000D1603"/>
    <w:rsid w:val="000F77A8"/>
    <w:rsid w:val="001401B4"/>
    <w:rsid w:val="001634B5"/>
    <w:rsid w:val="001D5745"/>
    <w:rsid w:val="001E3713"/>
    <w:rsid w:val="00216FA5"/>
    <w:rsid w:val="002746E4"/>
    <w:rsid w:val="002A3E38"/>
    <w:rsid w:val="00302098"/>
    <w:rsid w:val="00337074"/>
    <w:rsid w:val="00340307"/>
    <w:rsid w:val="003539F2"/>
    <w:rsid w:val="00367EB3"/>
    <w:rsid w:val="00396E8D"/>
    <w:rsid w:val="00401D76"/>
    <w:rsid w:val="0041628A"/>
    <w:rsid w:val="00424488"/>
    <w:rsid w:val="00430E1A"/>
    <w:rsid w:val="0044371A"/>
    <w:rsid w:val="004963D0"/>
    <w:rsid w:val="004C1BFE"/>
    <w:rsid w:val="004D78C9"/>
    <w:rsid w:val="004E5E7E"/>
    <w:rsid w:val="00506EB0"/>
    <w:rsid w:val="00521041"/>
    <w:rsid w:val="00582FCA"/>
    <w:rsid w:val="005A20CD"/>
    <w:rsid w:val="005C43B9"/>
    <w:rsid w:val="0060766E"/>
    <w:rsid w:val="00617640"/>
    <w:rsid w:val="00697B2A"/>
    <w:rsid w:val="006A45DD"/>
    <w:rsid w:val="006A64E3"/>
    <w:rsid w:val="006C0ABC"/>
    <w:rsid w:val="006D637A"/>
    <w:rsid w:val="006D6FB6"/>
    <w:rsid w:val="006E0578"/>
    <w:rsid w:val="006F27C0"/>
    <w:rsid w:val="007030B4"/>
    <w:rsid w:val="0077737E"/>
    <w:rsid w:val="00782CAF"/>
    <w:rsid w:val="007B4AB9"/>
    <w:rsid w:val="00803966"/>
    <w:rsid w:val="008436ED"/>
    <w:rsid w:val="00845497"/>
    <w:rsid w:val="008731D2"/>
    <w:rsid w:val="008A2B0F"/>
    <w:rsid w:val="008B4053"/>
    <w:rsid w:val="008B5B04"/>
    <w:rsid w:val="008C4414"/>
    <w:rsid w:val="00906198"/>
    <w:rsid w:val="00910946"/>
    <w:rsid w:val="009348C6"/>
    <w:rsid w:val="009656E6"/>
    <w:rsid w:val="0097457F"/>
    <w:rsid w:val="009C0C9D"/>
    <w:rsid w:val="009F32AB"/>
    <w:rsid w:val="00A005C7"/>
    <w:rsid w:val="00A01290"/>
    <w:rsid w:val="00A153FA"/>
    <w:rsid w:val="00A37315"/>
    <w:rsid w:val="00A52439"/>
    <w:rsid w:val="00A833E1"/>
    <w:rsid w:val="00AB6CE1"/>
    <w:rsid w:val="00AD3A89"/>
    <w:rsid w:val="00AE0004"/>
    <w:rsid w:val="00B22BC4"/>
    <w:rsid w:val="00B2566E"/>
    <w:rsid w:val="00BA1929"/>
    <w:rsid w:val="00BE783B"/>
    <w:rsid w:val="00C02754"/>
    <w:rsid w:val="00C46468"/>
    <w:rsid w:val="00C509A2"/>
    <w:rsid w:val="00C60373"/>
    <w:rsid w:val="00C62F76"/>
    <w:rsid w:val="00C76C63"/>
    <w:rsid w:val="00CA15FD"/>
    <w:rsid w:val="00CC5AF4"/>
    <w:rsid w:val="00D33729"/>
    <w:rsid w:val="00D4396E"/>
    <w:rsid w:val="00D9183F"/>
    <w:rsid w:val="00DB58FC"/>
    <w:rsid w:val="00DB6991"/>
    <w:rsid w:val="00DE0CEA"/>
    <w:rsid w:val="00E24A33"/>
    <w:rsid w:val="00E60106"/>
    <w:rsid w:val="00F12E1A"/>
    <w:rsid w:val="00F14927"/>
    <w:rsid w:val="00F25A52"/>
    <w:rsid w:val="00F32EDD"/>
    <w:rsid w:val="00F349FF"/>
    <w:rsid w:val="00F62BC5"/>
    <w:rsid w:val="00FD1370"/>
    <w:rsid w:val="00FD2C0F"/>
    <w:rsid w:val="00FE7B7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30</cp:revision>
  <cp:lastPrinted>2025-08-18T23:54:00Z</cp:lastPrinted>
  <dcterms:created xsi:type="dcterms:W3CDTF">2022-05-18T06:59:00Z</dcterms:created>
  <dcterms:modified xsi:type="dcterms:W3CDTF">2025-08-20T04:23:00Z</dcterms:modified>
</cp:coreProperties>
</file>