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B3F4B" w14:textId="4542B9FB" w:rsidR="00F50E68" w:rsidRDefault="00F50E68" w:rsidP="009073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A02044">
        <w:rPr>
          <w:rFonts w:ascii="ＭＳ 明朝" w:eastAsia="ＭＳ 明朝" w:hAnsi="ＭＳ 明朝" w:hint="eastAsia"/>
          <w:sz w:val="24"/>
          <w:szCs w:val="24"/>
        </w:rPr>
        <w:t>様式</w:t>
      </w:r>
      <w:r w:rsidR="00144F39">
        <w:rPr>
          <w:rFonts w:ascii="ＭＳ 明朝" w:eastAsia="ＭＳ 明朝" w:hAnsi="ＭＳ 明朝" w:hint="eastAsia"/>
          <w:sz w:val="24"/>
          <w:szCs w:val="24"/>
        </w:rPr>
        <w:t>６</w:t>
      </w:r>
    </w:p>
    <w:p w14:paraId="66080C37" w14:textId="77777777" w:rsidR="00F50E68" w:rsidRDefault="00F50E68" w:rsidP="00F50E68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日</w:t>
      </w:r>
    </w:p>
    <w:p w14:paraId="5DC9905E" w14:textId="77777777" w:rsidR="00F50E68" w:rsidRDefault="00F50E68" w:rsidP="00F50E68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14:paraId="18B43FB1" w14:textId="5D7C6572" w:rsidR="00F50E68" w:rsidRDefault="00D64B6F" w:rsidP="00F50E6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一般社団法人山口県木材協会会長</w:t>
      </w:r>
      <w:r w:rsidR="00F50E68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様</w:t>
      </w:r>
    </w:p>
    <w:p w14:paraId="55FC1F19" w14:textId="77777777" w:rsidR="00F50E68" w:rsidRDefault="00F50E68" w:rsidP="00F50E6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4441EBF5" w14:textId="77777777" w:rsidR="00913474" w:rsidRDefault="00913474" w:rsidP="00913474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14:paraId="3005E2BB" w14:textId="77777777" w:rsidR="00913474" w:rsidRDefault="00913474" w:rsidP="00913474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14:paraId="6CD7F9C5" w14:textId="77777777" w:rsidR="00913474" w:rsidRDefault="00913474" w:rsidP="00913474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14:paraId="3495F29A" w14:textId="77777777" w:rsidR="00F50E68" w:rsidRPr="00913474" w:rsidRDefault="00F50E68" w:rsidP="00F50E68">
      <w:pPr>
        <w:rPr>
          <w:rFonts w:ascii="ＭＳ 明朝" w:eastAsia="ＭＳ 明朝" w:hAnsi="ＭＳ 明朝"/>
          <w:sz w:val="24"/>
          <w:szCs w:val="24"/>
        </w:rPr>
      </w:pPr>
    </w:p>
    <w:p w14:paraId="7788D77B" w14:textId="77777777" w:rsidR="00F50E68" w:rsidRDefault="00F50E68" w:rsidP="00F50E6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〇〇年度</w:t>
      </w:r>
      <w:r w:rsidRPr="00A02044">
        <w:rPr>
          <w:rFonts w:ascii="ＭＳ 明朝" w:eastAsia="ＭＳ 明朝" w:hAnsi="ＭＳ 明朝" w:hint="eastAsia"/>
          <w:sz w:val="24"/>
          <w:szCs w:val="24"/>
        </w:rPr>
        <w:t>新たな木材需要創出モデル事業支援補助金</w:t>
      </w:r>
      <w:r>
        <w:rPr>
          <w:rFonts w:ascii="ＭＳ 明朝" w:eastAsia="ＭＳ 明朝" w:hAnsi="ＭＳ 明朝" w:hint="eastAsia"/>
          <w:sz w:val="24"/>
          <w:szCs w:val="24"/>
        </w:rPr>
        <w:t>実績報告書</w:t>
      </w:r>
    </w:p>
    <w:p w14:paraId="57BF8C35" w14:textId="77777777" w:rsidR="00F50E68" w:rsidRDefault="00F50E68" w:rsidP="00F50E6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A72B746" w14:textId="6659DBD4" w:rsidR="00F50E68" w:rsidRDefault="00080210" w:rsidP="00F50E6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月　日付け　〇〇〇第　　　号で</w:t>
      </w:r>
      <w:r w:rsidR="00F50E68">
        <w:rPr>
          <w:rFonts w:ascii="ＭＳ 明朝" w:eastAsia="ＭＳ 明朝" w:hAnsi="ＭＳ 明朝" w:hint="eastAsia"/>
          <w:sz w:val="24"/>
          <w:szCs w:val="24"/>
        </w:rPr>
        <w:t>交付決定の通知があった上記の補助事業を　　　年　　月　　日付けで完了しましたので、</w:t>
      </w:r>
      <w:r w:rsidR="00F50E68" w:rsidRPr="00A02044">
        <w:rPr>
          <w:rFonts w:ascii="ＭＳ 明朝" w:eastAsia="ＭＳ 明朝" w:hAnsi="ＭＳ 明朝" w:hint="eastAsia"/>
          <w:sz w:val="24"/>
          <w:szCs w:val="24"/>
        </w:rPr>
        <w:t>新たな木材需要創出モデル事業支援補助金</w:t>
      </w:r>
      <w:r w:rsidR="00F50E68">
        <w:rPr>
          <w:rFonts w:ascii="ＭＳ 明朝" w:eastAsia="ＭＳ 明朝" w:hAnsi="ＭＳ 明朝" w:hint="eastAsia"/>
          <w:sz w:val="24"/>
          <w:szCs w:val="24"/>
        </w:rPr>
        <w:t>交付要綱第１０条の規定により、下記のとおりその実績を報告します。</w:t>
      </w:r>
    </w:p>
    <w:p w14:paraId="4DEDF975" w14:textId="77777777" w:rsidR="00F50E68" w:rsidRPr="00080210" w:rsidRDefault="00F50E68" w:rsidP="00F50E6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D87CF1A" w14:textId="77777777" w:rsidR="00F50E68" w:rsidRDefault="00F50E68" w:rsidP="00F50E6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1E20EADE" w14:textId="77777777" w:rsidR="00F50E68" w:rsidRDefault="00F50E68" w:rsidP="00EB18FC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14:paraId="6FDF18FE" w14:textId="77777777" w:rsidR="00F50E68" w:rsidRDefault="00F50E68" w:rsidP="00EB18FC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補助金実績報告額</w:t>
      </w:r>
    </w:p>
    <w:p w14:paraId="5CCEBA03" w14:textId="77777777" w:rsidR="00EB18FC" w:rsidRPr="00913474" w:rsidRDefault="00F50E68" w:rsidP="00144F3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347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913474" w:rsidRPr="00913474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678"/>
      </w:tblGrid>
      <w:tr w:rsidR="00C80EB8" w:rsidRPr="00C80EB8" w14:paraId="0768D2A3" w14:textId="77777777" w:rsidTr="00C80EB8">
        <w:tc>
          <w:tcPr>
            <w:tcW w:w="2835" w:type="dxa"/>
            <w:shd w:val="clear" w:color="auto" w:fill="auto"/>
          </w:tcPr>
          <w:p w14:paraId="01C2FB1B" w14:textId="77777777" w:rsidR="00144F39" w:rsidRPr="00C80EB8" w:rsidRDefault="00144F39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事業区分</w:t>
            </w:r>
          </w:p>
        </w:tc>
        <w:tc>
          <w:tcPr>
            <w:tcW w:w="4678" w:type="dxa"/>
            <w:shd w:val="clear" w:color="auto" w:fill="auto"/>
          </w:tcPr>
          <w:p w14:paraId="3027F182" w14:textId="77777777" w:rsidR="00144F39" w:rsidRPr="00C80EB8" w:rsidRDefault="00144F39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実績報告額</w:t>
            </w:r>
          </w:p>
        </w:tc>
      </w:tr>
      <w:tr w:rsidR="00C80EB8" w:rsidRPr="00C80EB8" w14:paraId="22E26099" w14:textId="77777777" w:rsidTr="00C80EB8">
        <w:trPr>
          <w:trHeight w:val="834"/>
        </w:trPr>
        <w:tc>
          <w:tcPr>
            <w:tcW w:w="2835" w:type="dxa"/>
            <w:shd w:val="clear" w:color="auto" w:fill="auto"/>
          </w:tcPr>
          <w:p w14:paraId="5B65697E" w14:textId="77777777" w:rsidR="00144F39" w:rsidRPr="00C80EB8" w:rsidRDefault="00144F39" w:rsidP="00B76D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C8CDC0A" w14:textId="77777777" w:rsidR="00144F39" w:rsidRPr="00C80EB8" w:rsidRDefault="00144F39" w:rsidP="00B76D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1A095D0" w14:textId="77777777" w:rsidR="00EB18FC" w:rsidRDefault="00EB18FC" w:rsidP="00EB18FC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14:paraId="68A02A4C" w14:textId="20F3280C" w:rsidR="00144F39" w:rsidRDefault="00144F39" w:rsidP="00EB18FC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09624E">
        <w:rPr>
          <w:rFonts w:ascii="ＭＳ 明朝" w:eastAsia="ＭＳ 明朝" w:hAnsi="ＭＳ 明朝" w:hint="eastAsia"/>
          <w:sz w:val="24"/>
          <w:szCs w:val="24"/>
        </w:rPr>
        <w:t>経費の支出</w:t>
      </w:r>
    </w:p>
    <w:p w14:paraId="6383885D" w14:textId="77777777" w:rsidR="00144F39" w:rsidRDefault="00203EBD" w:rsidP="00EB18FC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91347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（単位：</w:t>
      </w:r>
      <w:r>
        <w:rPr>
          <w:rFonts w:ascii="ＭＳ 明朝" w:eastAsia="ＭＳ 明朝" w:hAnsi="ＭＳ 明朝" w:hint="eastAsia"/>
          <w:sz w:val="24"/>
          <w:szCs w:val="24"/>
        </w:rPr>
        <w:t>円）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559"/>
        <w:gridCol w:w="1812"/>
        <w:gridCol w:w="1926"/>
        <w:gridCol w:w="1926"/>
      </w:tblGrid>
      <w:tr w:rsidR="00C80EB8" w:rsidRPr="00C80EB8" w14:paraId="0A64807D" w14:textId="77777777" w:rsidTr="009356EE">
        <w:tc>
          <w:tcPr>
            <w:tcW w:w="1984" w:type="dxa"/>
            <w:vMerge w:val="restart"/>
            <w:shd w:val="clear" w:color="auto" w:fill="auto"/>
            <w:vAlign w:val="center"/>
          </w:tcPr>
          <w:p w14:paraId="4813410F" w14:textId="77777777" w:rsidR="00144F39" w:rsidRPr="00C80EB8" w:rsidRDefault="00144F39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経費区分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5B3BE28" w14:textId="77777777" w:rsidR="00144F39" w:rsidRPr="00C80EB8" w:rsidRDefault="00144F39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補助事業に要する経費</w:t>
            </w:r>
          </w:p>
        </w:tc>
        <w:tc>
          <w:tcPr>
            <w:tcW w:w="3738" w:type="dxa"/>
            <w:gridSpan w:val="2"/>
            <w:shd w:val="clear" w:color="auto" w:fill="auto"/>
            <w:vAlign w:val="center"/>
          </w:tcPr>
          <w:p w14:paraId="7B92D8F9" w14:textId="77777777" w:rsidR="00144F39" w:rsidRPr="00C80EB8" w:rsidRDefault="00144F39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負担区分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14:paraId="4B9ABD7F" w14:textId="77777777" w:rsidR="00144F39" w:rsidRPr="00C80EB8" w:rsidRDefault="00144F39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C80EB8" w:rsidRPr="00C80EB8" w14:paraId="7D18A508" w14:textId="77777777" w:rsidTr="009356EE">
        <w:tc>
          <w:tcPr>
            <w:tcW w:w="1984" w:type="dxa"/>
            <w:vMerge/>
            <w:shd w:val="clear" w:color="auto" w:fill="auto"/>
          </w:tcPr>
          <w:p w14:paraId="4CA1FC99" w14:textId="77777777" w:rsidR="00144F39" w:rsidRPr="00C80EB8" w:rsidRDefault="00144F39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D645477" w14:textId="77777777" w:rsidR="00144F39" w:rsidRPr="00C80EB8" w:rsidRDefault="00144F39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0D096619" w14:textId="77777777" w:rsidR="00144F39" w:rsidRPr="00C80EB8" w:rsidRDefault="00144F39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自己負担額</w:t>
            </w:r>
          </w:p>
        </w:tc>
        <w:tc>
          <w:tcPr>
            <w:tcW w:w="1926" w:type="dxa"/>
            <w:shd w:val="clear" w:color="auto" w:fill="auto"/>
          </w:tcPr>
          <w:p w14:paraId="3C9E9324" w14:textId="36FB23B7" w:rsidR="00144F39" w:rsidRPr="00C80EB8" w:rsidRDefault="00144F39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補助金額</w:t>
            </w:r>
          </w:p>
        </w:tc>
        <w:tc>
          <w:tcPr>
            <w:tcW w:w="1926" w:type="dxa"/>
            <w:vMerge/>
            <w:shd w:val="clear" w:color="auto" w:fill="auto"/>
          </w:tcPr>
          <w:p w14:paraId="2A7F9F8D" w14:textId="77777777" w:rsidR="00144F39" w:rsidRPr="00C80EB8" w:rsidRDefault="00144F39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A6F50" w:rsidRPr="00C80EB8" w14:paraId="1FB2DFA0" w14:textId="77777777" w:rsidTr="009356EE">
        <w:tc>
          <w:tcPr>
            <w:tcW w:w="1984" w:type="dxa"/>
            <w:shd w:val="clear" w:color="auto" w:fill="auto"/>
          </w:tcPr>
          <w:p w14:paraId="692B1866" w14:textId="77777777" w:rsidR="00FA6F50" w:rsidRPr="00C80EB8" w:rsidRDefault="00FA6F50" w:rsidP="00FA6F5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356EE">
              <w:rPr>
                <w:rFonts w:ascii="ＭＳ 明朝" w:eastAsia="ＭＳ 明朝" w:hAnsi="ＭＳ 明朝" w:hint="eastAsia"/>
                <w:sz w:val="24"/>
                <w:szCs w:val="24"/>
              </w:rPr>
              <w:t>研究、開発、イベント等直接の事業実施経費</w:t>
            </w:r>
          </w:p>
        </w:tc>
        <w:tc>
          <w:tcPr>
            <w:tcW w:w="1559" w:type="dxa"/>
            <w:shd w:val="clear" w:color="auto" w:fill="auto"/>
          </w:tcPr>
          <w:p w14:paraId="3553FC03" w14:textId="77777777" w:rsidR="00FA6F50" w:rsidRPr="00C80EB8" w:rsidRDefault="00FA6F50" w:rsidP="00FA6F5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71F7DBB3" w14:textId="77777777" w:rsidR="00FA6F50" w:rsidRPr="00C80EB8" w:rsidRDefault="00FA6F50" w:rsidP="00FA6F5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14:paraId="4CB44F59" w14:textId="77777777" w:rsidR="00FA6F50" w:rsidRPr="00C80EB8" w:rsidRDefault="00FA6F50" w:rsidP="00FA6F5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14:paraId="3C54E3C5" w14:textId="77777777" w:rsidR="00FA6F50" w:rsidRPr="00C80EB8" w:rsidRDefault="00FA6F50" w:rsidP="00FA6F5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A6F50" w:rsidRPr="00C80EB8" w14:paraId="797ECB66" w14:textId="77777777" w:rsidTr="009356EE">
        <w:tc>
          <w:tcPr>
            <w:tcW w:w="1984" w:type="dxa"/>
            <w:shd w:val="clear" w:color="auto" w:fill="auto"/>
          </w:tcPr>
          <w:p w14:paraId="2C39B58C" w14:textId="77777777" w:rsidR="00FA6F50" w:rsidRPr="00C80EB8" w:rsidRDefault="00FA6F50" w:rsidP="00FA6F5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356EE">
              <w:rPr>
                <w:rFonts w:ascii="ＭＳ 明朝" w:eastAsia="ＭＳ 明朝" w:hAnsi="ＭＳ 明朝" w:hint="eastAsia"/>
                <w:sz w:val="24"/>
                <w:szCs w:val="24"/>
              </w:rPr>
              <w:t>委託費</w:t>
            </w:r>
          </w:p>
        </w:tc>
        <w:tc>
          <w:tcPr>
            <w:tcW w:w="1559" w:type="dxa"/>
            <w:shd w:val="clear" w:color="auto" w:fill="auto"/>
          </w:tcPr>
          <w:p w14:paraId="3CF68D15" w14:textId="77777777" w:rsidR="00FA6F50" w:rsidRPr="00C80EB8" w:rsidRDefault="00FA6F50" w:rsidP="00FA6F5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598F3492" w14:textId="77777777" w:rsidR="00FA6F50" w:rsidRPr="00C80EB8" w:rsidRDefault="00FA6F50" w:rsidP="00FA6F5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14:paraId="65E0ABFD" w14:textId="77777777" w:rsidR="00FA6F50" w:rsidRPr="00C80EB8" w:rsidRDefault="00FA6F50" w:rsidP="00FA6F5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14:paraId="7732F8C6" w14:textId="77777777" w:rsidR="00FA6F50" w:rsidRPr="00C80EB8" w:rsidRDefault="00FA6F50" w:rsidP="00FA6F5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4C6F" w:rsidRPr="00C80EB8" w14:paraId="74B9B161" w14:textId="77777777" w:rsidTr="009356EE">
        <w:tc>
          <w:tcPr>
            <w:tcW w:w="1984" w:type="dxa"/>
            <w:shd w:val="clear" w:color="auto" w:fill="auto"/>
          </w:tcPr>
          <w:p w14:paraId="5A7FFF40" w14:textId="1131B5BE" w:rsidR="00EE4C6F" w:rsidRPr="009356EE" w:rsidRDefault="00EE4C6F" w:rsidP="00EE4C6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356EE">
              <w:rPr>
                <w:rFonts w:ascii="ＭＳ 明朝" w:eastAsia="ＭＳ 明朝" w:hAnsi="ＭＳ 明朝" w:hint="eastAsia"/>
                <w:sz w:val="24"/>
                <w:szCs w:val="24"/>
              </w:rPr>
              <w:t>事業活動経費</w:t>
            </w:r>
          </w:p>
        </w:tc>
        <w:tc>
          <w:tcPr>
            <w:tcW w:w="1559" w:type="dxa"/>
            <w:shd w:val="clear" w:color="auto" w:fill="auto"/>
          </w:tcPr>
          <w:p w14:paraId="7B700F37" w14:textId="77777777" w:rsidR="00EE4C6F" w:rsidRPr="00C80EB8" w:rsidRDefault="00EE4C6F" w:rsidP="00EE4C6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1504B070" w14:textId="77777777" w:rsidR="00EE4C6F" w:rsidRPr="00C80EB8" w:rsidRDefault="00EE4C6F" w:rsidP="00EE4C6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14:paraId="6FF16B1D" w14:textId="77777777" w:rsidR="00EE4C6F" w:rsidRPr="00C80EB8" w:rsidRDefault="00EE4C6F" w:rsidP="00EE4C6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14:paraId="1BA71ABE" w14:textId="77777777" w:rsidR="00EE4C6F" w:rsidRPr="00C80EB8" w:rsidRDefault="00EE4C6F" w:rsidP="00EE4C6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4C6F" w:rsidRPr="00C80EB8" w14:paraId="2ED59373" w14:textId="77777777" w:rsidTr="009356EE">
        <w:tc>
          <w:tcPr>
            <w:tcW w:w="1984" w:type="dxa"/>
            <w:shd w:val="clear" w:color="auto" w:fill="auto"/>
          </w:tcPr>
          <w:p w14:paraId="2C338AA5" w14:textId="77777777" w:rsidR="00EE4C6F" w:rsidRPr="00C80EB8" w:rsidRDefault="00EE4C6F" w:rsidP="00EE4C6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559" w:type="dxa"/>
            <w:shd w:val="clear" w:color="auto" w:fill="auto"/>
          </w:tcPr>
          <w:p w14:paraId="505AA05A" w14:textId="77777777" w:rsidR="00EE4C6F" w:rsidRPr="00C80EB8" w:rsidRDefault="00EE4C6F" w:rsidP="00EE4C6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3FC67051" w14:textId="77777777" w:rsidR="00EE4C6F" w:rsidRPr="00C80EB8" w:rsidRDefault="00EE4C6F" w:rsidP="00EE4C6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14:paraId="3ACFA22D" w14:textId="77777777" w:rsidR="00EE4C6F" w:rsidRPr="00C80EB8" w:rsidRDefault="00EE4C6F" w:rsidP="00EE4C6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14:paraId="4A8D6E84" w14:textId="77777777" w:rsidR="00EE4C6F" w:rsidRPr="00C80EB8" w:rsidRDefault="00EE4C6F" w:rsidP="00EE4C6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2865FEB" w14:textId="77777777" w:rsidR="00144F39" w:rsidRDefault="00144F39" w:rsidP="00EB18FC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14:paraId="081A9C9B" w14:textId="77777777" w:rsidR="00144F39" w:rsidRDefault="00144F39" w:rsidP="00EB18FC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取組成果等について</w:t>
      </w:r>
    </w:p>
    <w:p w14:paraId="7FF69ECD" w14:textId="77777777" w:rsidR="00144F39" w:rsidRDefault="00144F39" w:rsidP="00EB18FC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※取組内容及び成果について、可能な限り詳細な内容を記載すること</w:t>
      </w:r>
    </w:p>
    <w:p w14:paraId="73BF75B4" w14:textId="6D0CE907" w:rsidR="00E62ACB" w:rsidRPr="00EB18FC" w:rsidRDefault="00E62ACB" w:rsidP="00036871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E62ACB" w:rsidRPr="00EB18FC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2FB3A" w14:textId="77777777" w:rsidR="00E82DD0" w:rsidRDefault="00E82DD0" w:rsidP="00906877">
      <w:r>
        <w:separator/>
      </w:r>
    </w:p>
  </w:endnote>
  <w:endnote w:type="continuationSeparator" w:id="0">
    <w:p w14:paraId="36E489BE" w14:textId="77777777" w:rsidR="00E82DD0" w:rsidRDefault="00E82DD0" w:rsidP="0090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36B33" w14:textId="77777777" w:rsidR="00E82DD0" w:rsidRDefault="00E82DD0" w:rsidP="00906877">
      <w:r>
        <w:separator/>
      </w:r>
    </w:p>
  </w:footnote>
  <w:footnote w:type="continuationSeparator" w:id="0">
    <w:p w14:paraId="0766DE76" w14:textId="77777777" w:rsidR="00E82DD0" w:rsidRDefault="00E82DD0" w:rsidP="00906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25881"/>
    <w:rsid w:val="0003668B"/>
    <w:rsid w:val="00036871"/>
    <w:rsid w:val="000549C0"/>
    <w:rsid w:val="00080210"/>
    <w:rsid w:val="00091B28"/>
    <w:rsid w:val="0009624E"/>
    <w:rsid w:val="000B559E"/>
    <w:rsid w:val="00123ACB"/>
    <w:rsid w:val="00144F39"/>
    <w:rsid w:val="001A6A08"/>
    <w:rsid w:val="00203EBD"/>
    <w:rsid w:val="00293726"/>
    <w:rsid w:val="002A6F2F"/>
    <w:rsid w:val="002B6618"/>
    <w:rsid w:val="00301E04"/>
    <w:rsid w:val="003A7543"/>
    <w:rsid w:val="00437F08"/>
    <w:rsid w:val="00532226"/>
    <w:rsid w:val="00591694"/>
    <w:rsid w:val="005B71EB"/>
    <w:rsid w:val="005E5EEA"/>
    <w:rsid w:val="0063576E"/>
    <w:rsid w:val="006440EE"/>
    <w:rsid w:val="006700BD"/>
    <w:rsid w:val="006C464F"/>
    <w:rsid w:val="00770EB4"/>
    <w:rsid w:val="008561F0"/>
    <w:rsid w:val="00906877"/>
    <w:rsid w:val="009073FC"/>
    <w:rsid w:val="00913474"/>
    <w:rsid w:val="009356EE"/>
    <w:rsid w:val="009552DA"/>
    <w:rsid w:val="00A02044"/>
    <w:rsid w:val="00A14B11"/>
    <w:rsid w:val="00AF4E6C"/>
    <w:rsid w:val="00AF7551"/>
    <w:rsid w:val="00B54818"/>
    <w:rsid w:val="00B76DBC"/>
    <w:rsid w:val="00B82DE2"/>
    <w:rsid w:val="00C0141C"/>
    <w:rsid w:val="00C80EB8"/>
    <w:rsid w:val="00CA394C"/>
    <w:rsid w:val="00D22041"/>
    <w:rsid w:val="00D36DA5"/>
    <w:rsid w:val="00D64B6F"/>
    <w:rsid w:val="00E03FE5"/>
    <w:rsid w:val="00E35442"/>
    <w:rsid w:val="00E62ACB"/>
    <w:rsid w:val="00E82DD0"/>
    <w:rsid w:val="00EB18FC"/>
    <w:rsid w:val="00ED546A"/>
    <w:rsid w:val="00EE4C6F"/>
    <w:rsid w:val="00F50E68"/>
    <w:rsid w:val="00F55771"/>
    <w:rsid w:val="00F835AA"/>
    <w:rsid w:val="00FA6F50"/>
    <w:rsid w:val="00FD13BD"/>
    <w:rsid w:val="00FF3A16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D7A79F"/>
  <w15:chartTrackingRefBased/>
  <w15:docId w15:val="{43136949-9D00-4305-98E7-0D5A5AF2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01E0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01E0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068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06877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9068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068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24C3D-DE67-4D8A-921C-B5163C7F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竹田　保則</cp:lastModifiedBy>
  <cp:revision>2</cp:revision>
  <cp:lastPrinted>2022-04-27T01:28:00Z</cp:lastPrinted>
  <dcterms:created xsi:type="dcterms:W3CDTF">2022-05-12T12:12:00Z</dcterms:created>
  <dcterms:modified xsi:type="dcterms:W3CDTF">2022-05-12T12:12:00Z</dcterms:modified>
</cp:coreProperties>
</file>