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B13B1" w14:textId="77777777" w:rsidR="00EF2DBA" w:rsidRDefault="00EF2DBA" w:rsidP="00E50D1B">
      <w:pPr>
        <w:spacing w:line="380" w:lineRule="exact"/>
        <w:rPr>
          <w:sz w:val="24"/>
          <w:szCs w:val="28"/>
        </w:rPr>
      </w:pPr>
    </w:p>
    <w:p w14:paraId="529F2340" w14:textId="77777777" w:rsidR="00EF2DBA" w:rsidRDefault="00427381" w:rsidP="00E50D1B">
      <w:pPr>
        <w:spacing w:line="380" w:lineRule="exact"/>
        <w:rPr>
          <w:sz w:val="24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04DF9" wp14:editId="6BCC288A">
                <wp:simplePos x="0" y="0"/>
                <wp:positionH relativeFrom="column">
                  <wp:posOffset>4629150</wp:posOffset>
                </wp:positionH>
                <wp:positionV relativeFrom="paragraph">
                  <wp:posOffset>91440</wp:posOffset>
                </wp:positionV>
                <wp:extent cx="1295400" cy="590550"/>
                <wp:effectExtent l="0" t="0" r="19050" b="165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75217C" w14:textId="77777777" w:rsidR="00427381" w:rsidRPr="00D4019D" w:rsidRDefault="00427381" w:rsidP="00427381">
                            <w:pPr>
                              <w:spacing w:line="300" w:lineRule="exact"/>
                              <w:jc w:val="distribute"/>
                              <w:rPr>
                                <w:b/>
                                <w:sz w:val="24"/>
                              </w:rPr>
                            </w:pPr>
                            <w:r w:rsidRPr="00D4019D">
                              <w:rPr>
                                <w:rFonts w:hint="eastAsia"/>
                                <w:b/>
                                <w:sz w:val="24"/>
                              </w:rPr>
                              <w:t>申込〆切</w:t>
                            </w:r>
                          </w:p>
                          <w:p w14:paraId="33923D35" w14:textId="6624FB4A" w:rsidR="00427381" w:rsidRPr="00D4019D" w:rsidRDefault="00427381" w:rsidP="00427381">
                            <w:pPr>
                              <w:spacing w:line="300" w:lineRule="exact"/>
                              <w:jc w:val="distribute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８</w:t>
                            </w:r>
                            <w:r w:rsidRPr="00D4019D">
                              <w:rPr>
                                <w:rFonts w:hint="eastAsia"/>
                                <w:b/>
                                <w:sz w:val="24"/>
                              </w:rPr>
                              <w:t>月</w:t>
                            </w:r>
                            <w:r w:rsidR="00025F42">
                              <w:rPr>
                                <w:rFonts w:hint="eastAsia"/>
                                <w:b/>
                                <w:sz w:val="24"/>
                              </w:rPr>
                              <w:t>２９</w:t>
                            </w:r>
                            <w:r w:rsidRPr="00D4019D">
                              <w:rPr>
                                <w:rFonts w:hint="eastAsia"/>
                                <w:b/>
                                <w:sz w:val="24"/>
                              </w:rPr>
                              <w:t>日（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金</w:t>
                            </w:r>
                            <w:r w:rsidRPr="00D4019D">
                              <w:rPr>
                                <w:rFonts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04D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4.5pt;margin-top:7.2pt;width:102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" filled="f" strokeweight=".5pt">
                <v:textbox style="mso-fit-shape-to-text:t" inset="3mm,1mm,3mm,1mm">
                  <w:txbxContent>
                    <w:p w14:paraId="0775217C" w14:textId="77777777" w:rsidR="00427381" w:rsidRPr="00D4019D" w:rsidRDefault="00427381" w:rsidP="00427381">
                      <w:pPr>
                        <w:spacing w:line="300" w:lineRule="exact"/>
                        <w:jc w:val="distribute"/>
                        <w:rPr>
                          <w:b/>
                          <w:sz w:val="24"/>
                        </w:rPr>
                      </w:pPr>
                      <w:r w:rsidRPr="00D4019D">
                        <w:rPr>
                          <w:rFonts w:hint="eastAsia"/>
                          <w:b/>
                          <w:sz w:val="24"/>
                        </w:rPr>
                        <w:t>申込〆切</w:t>
                      </w:r>
                    </w:p>
                    <w:p w14:paraId="33923D35" w14:textId="6624FB4A" w:rsidR="00427381" w:rsidRPr="00D4019D" w:rsidRDefault="00427381" w:rsidP="00427381">
                      <w:pPr>
                        <w:spacing w:line="300" w:lineRule="exact"/>
                        <w:jc w:val="distribute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８</w:t>
                      </w:r>
                      <w:r w:rsidRPr="00D4019D">
                        <w:rPr>
                          <w:rFonts w:hint="eastAsia"/>
                          <w:b/>
                          <w:sz w:val="24"/>
                        </w:rPr>
                        <w:t>月</w:t>
                      </w:r>
                      <w:r w:rsidR="00025F42">
                        <w:rPr>
                          <w:rFonts w:hint="eastAsia"/>
                          <w:b/>
                          <w:sz w:val="24"/>
                        </w:rPr>
                        <w:t>２９</w:t>
                      </w:r>
                      <w:r w:rsidRPr="00D4019D">
                        <w:rPr>
                          <w:rFonts w:hint="eastAsia"/>
                          <w:b/>
                          <w:sz w:val="24"/>
                        </w:rPr>
                        <w:t>日（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金</w:t>
                      </w:r>
                      <w:r w:rsidRPr="00D4019D">
                        <w:rPr>
                          <w:rFonts w:hint="eastAsia"/>
                          <w:b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F2DBA">
        <w:rPr>
          <w:rFonts w:hint="eastAsia"/>
          <w:sz w:val="24"/>
          <w:szCs w:val="28"/>
        </w:rPr>
        <w:t>（様式１）</w:t>
      </w:r>
    </w:p>
    <w:p w14:paraId="3E181FB3" w14:textId="77777777" w:rsidR="00EF2DBA" w:rsidRDefault="00EF2DBA" w:rsidP="00E50D1B">
      <w:pPr>
        <w:spacing w:line="380" w:lineRule="exact"/>
        <w:rPr>
          <w:sz w:val="24"/>
          <w:szCs w:val="28"/>
        </w:rPr>
      </w:pPr>
    </w:p>
    <w:p w14:paraId="3E84DA83" w14:textId="77777777" w:rsidR="00427381" w:rsidRDefault="00427381" w:rsidP="00EF2DBA">
      <w:pPr>
        <w:spacing w:line="380" w:lineRule="exact"/>
        <w:jc w:val="center"/>
        <w:rPr>
          <w:sz w:val="32"/>
          <w:szCs w:val="28"/>
        </w:rPr>
      </w:pPr>
    </w:p>
    <w:p w14:paraId="09BFAE2F" w14:textId="77777777" w:rsidR="00427381" w:rsidRDefault="00427381" w:rsidP="00EF2DBA">
      <w:pPr>
        <w:spacing w:line="380" w:lineRule="exact"/>
        <w:jc w:val="center"/>
        <w:rPr>
          <w:sz w:val="32"/>
          <w:szCs w:val="28"/>
        </w:rPr>
      </w:pPr>
    </w:p>
    <w:p w14:paraId="1989E558" w14:textId="5DBC9AF3" w:rsidR="00EF2DBA" w:rsidRPr="00427381" w:rsidRDefault="0027350F" w:rsidP="00EF2DBA">
      <w:pPr>
        <w:spacing w:line="380" w:lineRule="exact"/>
        <w:jc w:val="center"/>
        <w:rPr>
          <w:sz w:val="32"/>
          <w:szCs w:val="28"/>
        </w:rPr>
      </w:pPr>
      <w:r w:rsidRPr="00427381">
        <w:rPr>
          <w:rFonts w:hint="eastAsia"/>
          <w:sz w:val="32"/>
          <w:szCs w:val="28"/>
        </w:rPr>
        <w:t>令和</w:t>
      </w:r>
      <w:r w:rsidR="00025F42">
        <w:rPr>
          <w:rFonts w:hint="eastAsia"/>
          <w:sz w:val="32"/>
          <w:szCs w:val="28"/>
        </w:rPr>
        <w:t>７</w:t>
      </w:r>
      <w:r w:rsidRPr="00427381">
        <w:rPr>
          <w:rFonts w:hint="eastAsia"/>
          <w:sz w:val="32"/>
          <w:szCs w:val="28"/>
        </w:rPr>
        <w:t>年度林業安全作業</w:t>
      </w:r>
      <w:r w:rsidR="00EF2DBA" w:rsidRPr="00427381">
        <w:rPr>
          <w:rFonts w:hint="eastAsia"/>
          <w:sz w:val="32"/>
          <w:szCs w:val="28"/>
        </w:rPr>
        <w:t>研修申込書</w:t>
      </w:r>
    </w:p>
    <w:p w14:paraId="5A301125" w14:textId="77777777" w:rsidR="00EF2DBA" w:rsidRPr="00427381" w:rsidRDefault="00EF2DBA" w:rsidP="00E50D1B">
      <w:pPr>
        <w:spacing w:line="380" w:lineRule="exact"/>
        <w:rPr>
          <w:sz w:val="32"/>
          <w:szCs w:val="28"/>
        </w:rPr>
      </w:pPr>
    </w:p>
    <w:p w14:paraId="010EB0C8" w14:textId="77777777" w:rsidR="0027350F" w:rsidRDefault="0027350F" w:rsidP="00E50D1B">
      <w:pPr>
        <w:spacing w:line="380" w:lineRule="exact"/>
        <w:rPr>
          <w:sz w:val="24"/>
          <w:szCs w:val="28"/>
        </w:rPr>
      </w:pPr>
    </w:p>
    <w:p w14:paraId="2BA09132" w14:textId="6D324733" w:rsidR="0027350F" w:rsidRPr="0027350F" w:rsidRDefault="00427381" w:rsidP="00E50D1B">
      <w:pPr>
        <w:spacing w:line="380" w:lineRule="exact"/>
        <w:rPr>
          <w:sz w:val="24"/>
          <w:szCs w:val="28"/>
        </w:rPr>
      </w:pPr>
      <w:r w:rsidRPr="00427381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 xml:space="preserve">　　　　　　　　　　　　　　　　　　　　　　　　　　　</w:t>
      </w:r>
      <w:r w:rsidRPr="00427381">
        <w:rPr>
          <w:rFonts w:hint="eastAsia"/>
          <w:sz w:val="24"/>
          <w:szCs w:val="28"/>
        </w:rPr>
        <w:t xml:space="preserve">令和　</w:t>
      </w:r>
      <w:r w:rsidR="00025F42">
        <w:rPr>
          <w:rFonts w:hint="eastAsia"/>
          <w:sz w:val="24"/>
          <w:szCs w:val="28"/>
        </w:rPr>
        <w:t>７</w:t>
      </w:r>
      <w:r w:rsidRPr="00427381">
        <w:rPr>
          <w:rFonts w:hint="eastAsia"/>
          <w:sz w:val="24"/>
          <w:szCs w:val="28"/>
        </w:rPr>
        <w:t>年　　月　　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2"/>
        <w:gridCol w:w="7400"/>
      </w:tblGrid>
      <w:tr w:rsidR="0027350F" w14:paraId="128456D9" w14:textId="77777777" w:rsidTr="00427381">
        <w:trPr>
          <w:trHeight w:val="43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9EEE8E8" w14:textId="77777777" w:rsidR="0027350F" w:rsidRDefault="002735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69E508" w14:textId="77777777" w:rsidR="0027350F" w:rsidRDefault="002735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350F" w14:paraId="08D67031" w14:textId="77777777" w:rsidTr="00427381">
        <w:trPr>
          <w:trHeight w:val="701"/>
        </w:trPr>
        <w:tc>
          <w:tcPr>
            <w:tcW w:w="19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8EE2" w14:textId="77777777" w:rsidR="0027350F" w:rsidRDefault="002735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74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5BF4" w14:textId="77777777" w:rsidR="0027350F" w:rsidRDefault="002735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350F" w14:paraId="5CAFD9DC" w14:textId="77777777" w:rsidTr="00427381">
        <w:trPr>
          <w:trHeight w:val="559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AC565" w14:textId="77777777" w:rsidR="0027350F" w:rsidRDefault="002735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37302" w14:textId="77777777" w:rsidR="0027350F" w:rsidRDefault="0027350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年　　　　　月　　　　　日　　</w:t>
            </w:r>
          </w:p>
        </w:tc>
      </w:tr>
      <w:tr w:rsidR="0027350F" w14:paraId="4E52C21B" w14:textId="77777777" w:rsidTr="00427381"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A75C" w14:textId="77777777" w:rsidR="0027350F" w:rsidRDefault="002735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14:paraId="4832577A" w14:textId="77777777" w:rsidR="0027350F" w:rsidRDefault="0027350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（〒　　－　　　　　）</w:t>
            </w:r>
          </w:p>
        </w:tc>
      </w:tr>
      <w:tr w:rsidR="0027350F" w14:paraId="300AA2C9" w14:textId="77777777" w:rsidTr="004273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D5708" w14:textId="77777777" w:rsidR="0027350F" w:rsidRDefault="0027350F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A3D9" w14:textId="77777777" w:rsidR="0027350F" w:rsidRDefault="002735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350F" w14:paraId="393F5B72" w14:textId="77777777" w:rsidTr="00427381">
        <w:trPr>
          <w:trHeight w:val="629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3C287" w14:textId="77777777" w:rsidR="0027350F" w:rsidRDefault="002735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6FC9" w14:textId="77777777" w:rsidR="0027350F" w:rsidRDefault="002735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350F" w14:paraId="40B5BE10" w14:textId="77777777" w:rsidTr="00427381">
        <w:trPr>
          <w:trHeight w:val="567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EDB2" w14:textId="77777777" w:rsidR="0027350F" w:rsidRDefault="002735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　　属</w:t>
            </w:r>
          </w:p>
          <w:p w14:paraId="01E291DF" w14:textId="77777777" w:rsidR="0027350F" w:rsidRDefault="002735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（ボランティアグループ等）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C112" w14:textId="77777777" w:rsidR="0027350F" w:rsidRDefault="002735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7493339" w14:textId="77777777" w:rsidR="000221C5" w:rsidRDefault="000221C5" w:rsidP="00E50D1B">
      <w:pPr>
        <w:spacing w:line="380" w:lineRule="exact"/>
        <w:rPr>
          <w:sz w:val="24"/>
          <w:szCs w:val="28"/>
        </w:rPr>
      </w:pPr>
    </w:p>
    <w:p w14:paraId="6E3EC927" w14:textId="77777777" w:rsidR="0027350F" w:rsidRDefault="0027350F" w:rsidP="00E50D1B">
      <w:pPr>
        <w:spacing w:line="380" w:lineRule="exact"/>
        <w:rPr>
          <w:sz w:val="24"/>
          <w:szCs w:val="28"/>
        </w:rPr>
      </w:pPr>
    </w:p>
    <w:p w14:paraId="79B7C6E3" w14:textId="77777777" w:rsidR="0027350F" w:rsidRDefault="0027350F" w:rsidP="00E50D1B">
      <w:pPr>
        <w:spacing w:line="380" w:lineRule="exact"/>
        <w:rPr>
          <w:sz w:val="24"/>
          <w:szCs w:val="28"/>
        </w:rPr>
      </w:pPr>
    </w:p>
    <w:p w14:paraId="1A55FE0F" w14:textId="77777777" w:rsidR="0027350F" w:rsidRDefault="0027350F" w:rsidP="00E50D1B">
      <w:pPr>
        <w:spacing w:line="380" w:lineRule="exact"/>
        <w:rPr>
          <w:sz w:val="24"/>
          <w:szCs w:val="28"/>
        </w:rPr>
      </w:pPr>
    </w:p>
    <w:p w14:paraId="70004835" w14:textId="77777777" w:rsidR="0027350F" w:rsidRDefault="00427381" w:rsidP="00E50D1B">
      <w:pPr>
        <w:spacing w:line="38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【提出先】</w:t>
      </w:r>
    </w:p>
    <w:p w14:paraId="55DF1363" w14:textId="77777777" w:rsidR="0027350F" w:rsidRPr="0027350F" w:rsidRDefault="0027350F" w:rsidP="0027350F">
      <w:pPr>
        <w:spacing w:line="380" w:lineRule="exact"/>
        <w:ind w:firstLineChars="200" w:firstLine="462"/>
        <w:rPr>
          <w:sz w:val="24"/>
          <w:szCs w:val="28"/>
        </w:rPr>
      </w:pPr>
      <w:r w:rsidRPr="0027350F">
        <w:rPr>
          <w:rFonts w:hint="eastAsia"/>
          <w:sz w:val="24"/>
          <w:szCs w:val="28"/>
        </w:rPr>
        <w:t>林業・木材製造業労働災害防止協会山口県支部</w:t>
      </w:r>
    </w:p>
    <w:p w14:paraId="69F799CC" w14:textId="77777777" w:rsidR="0027350F" w:rsidRPr="0027350F" w:rsidRDefault="0027350F" w:rsidP="0027350F">
      <w:pPr>
        <w:spacing w:line="380" w:lineRule="exact"/>
        <w:rPr>
          <w:sz w:val="24"/>
          <w:szCs w:val="28"/>
        </w:rPr>
      </w:pPr>
      <w:r w:rsidRPr="0027350F">
        <w:rPr>
          <w:rFonts w:hint="eastAsia"/>
          <w:sz w:val="24"/>
          <w:szCs w:val="28"/>
        </w:rPr>
        <w:t xml:space="preserve">　　山口市中央</w:t>
      </w:r>
      <w:r w:rsidRPr="0027350F">
        <w:rPr>
          <w:rFonts w:hint="eastAsia"/>
          <w:sz w:val="24"/>
          <w:szCs w:val="28"/>
        </w:rPr>
        <w:t>4</w:t>
      </w:r>
      <w:r w:rsidRPr="0027350F">
        <w:rPr>
          <w:rFonts w:hint="eastAsia"/>
          <w:sz w:val="24"/>
          <w:szCs w:val="28"/>
        </w:rPr>
        <w:t>丁目</w:t>
      </w:r>
      <w:r w:rsidRPr="0027350F">
        <w:rPr>
          <w:rFonts w:hint="eastAsia"/>
          <w:sz w:val="24"/>
          <w:szCs w:val="28"/>
        </w:rPr>
        <w:t>5-16</w:t>
      </w:r>
      <w:r w:rsidRPr="0027350F">
        <w:rPr>
          <w:rFonts w:hint="eastAsia"/>
          <w:sz w:val="24"/>
          <w:szCs w:val="28"/>
        </w:rPr>
        <w:t xml:space="preserve">　山口県商工会館</w:t>
      </w:r>
      <w:r w:rsidRPr="0027350F">
        <w:rPr>
          <w:rFonts w:hint="eastAsia"/>
          <w:sz w:val="24"/>
          <w:szCs w:val="28"/>
        </w:rPr>
        <w:t>2</w:t>
      </w:r>
      <w:r w:rsidRPr="0027350F">
        <w:rPr>
          <w:rFonts w:hint="eastAsia"/>
          <w:sz w:val="24"/>
          <w:szCs w:val="28"/>
        </w:rPr>
        <w:t>階</w:t>
      </w:r>
    </w:p>
    <w:p w14:paraId="5AD42955" w14:textId="77777777" w:rsidR="0027350F" w:rsidRPr="0027350F" w:rsidRDefault="0027350F" w:rsidP="0027350F">
      <w:pPr>
        <w:spacing w:line="380" w:lineRule="exact"/>
        <w:ind w:firstLineChars="200" w:firstLine="462"/>
        <w:rPr>
          <w:sz w:val="24"/>
          <w:szCs w:val="28"/>
        </w:rPr>
      </w:pPr>
      <w:r w:rsidRPr="0027350F">
        <w:rPr>
          <w:rFonts w:hint="eastAsia"/>
          <w:sz w:val="24"/>
          <w:szCs w:val="28"/>
        </w:rPr>
        <w:t>ＴＥＬ　０８３－９２２－０１５７</w:t>
      </w:r>
    </w:p>
    <w:p w14:paraId="1842963F" w14:textId="77777777" w:rsidR="0027350F" w:rsidRDefault="0027350F" w:rsidP="0027350F">
      <w:pPr>
        <w:spacing w:line="380" w:lineRule="exact"/>
        <w:rPr>
          <w:sz w:val="24"/>
          <w:szCs w:val="28"/>
        </w:rPr>
      </w:pPr>
      <w:r w:rsidRPr="0027350F">
        <w:rPr>
          <w:rFonts w:hint="eastAsia"/>
          <w:sz w:val="24"/>
          <w:szCs w:val="28"/>
        </w:rPr>
        <w:t xml:space="preserve">　　ＦＡＸ　０８３－９２５－６０５７　　　</w:t>
      </w:r>
    </w:p>
    <w:p w14:paraId="4D8AA5BC" w14:textId="239E9895" w:rsidR="0027350F" w:rsidRDefault="00025F42" w:rsidP="0027350F">
      <w:pPr>
        <w:spacing w:line="380" w:lineRule="exac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　　</w:t>
      </w:r>
      <w:r>
        <w:rPr>
          <w:rFonts w:hint="eastAsia"/>
          <w:sz w:val="24"/>
          <w:szCs w:val="28"/>
        </w:rPr>
        <w:t>E-mail</w:t>
      </w:r>
      <w:r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>rinyamaguchi@mokkyou.or.jp</w:t>
      </w:r>
    </w:p>
    <w:p w14:paraId="5B04F5A3" w14:textId="77777777" w:rsidR="0027350F" w:rsidRPr="0027350F" w:rsidRDefault="0027350F" w:rsidP="00E50D1B">
      <w:pPr>
        <w:spacing w:line="380" w:lineRule="exact"/>
        <w:rPr>
          <w:sz w:val="24"/>
          <w:szCs w:val="28"/>
        </w:rPr>
      </w:pPr>
    </w:p>
    <w:sectPr w:rsidR="0027350F" w:rsidRPr="0027350F" w:rsidSect="00FD0061">
      <w:pgSz w:w="11906" w:h="16838" w:code="9"/>
      <w:pgMar w:top="1134" w:right="1247" w:bottom="851" w:left="1247" w:header="567" w:footer="397" w:gutter="0"/>
      <w:cols w:space="425"/>
      <w:docGrid w:type="linesAndChars" w:linePitch="439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BA55A" w14:textId="77777777" w:rsidR="00352425" w:rsidRDefault="00352425" w:rsidP="000D2EE3">
      <w:r>
        <w:separator/>
      </w:r>
    </w:p>
  </w:endnote>
  <w:endnote w:type="continuationSeparator" w:id="0">
    <w:p w14:paraId="1D543D46" w14:textId="77777777" w:rsidR="00352425" w:rsidRDefault="00352425" w:rsidP="000D2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053E5" w14:textId="77777777" w:rsidR="00352425" w:rsidRDefault="00352425" w:rsidP="000D2EE3">
      <w:r>
        <w:separator/>
      </w:r>
    </w:p>
  </w:footnote>
  <w:footnote w:type="continuationSeparator" w:id="0">
    <w:p w14:paraId="43AB9793" w14:textId="77777777" w:rsidR="00352425" w:rsidRDefault="00352425" w:rsidP="000D2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83BCC"/>
    <w:multiLevelType w:val="hybridMultilevel"/>
    <w:tmpl w:val="A0B02018"/>
    <w:lvl w:ilvl="0" w:tplc="C7825BEA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124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01"/>
  <w:drawingGridVerticalSpacing w:val="439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94C"/>
    <w:rsid w:val="00010BA3"/>
    <w:rsid w:val="00017E9C"/>
    <w:rsid w:val="000221C5"/>
    <w:rsid w:val="00025F42"/>
    <w:rsid w:val="00026645"/>
    <w:rsid w:val="00031B0F"/>
    <w:rsid w:val="00056E88"/>
    <w:rsid w:val="00067F24"/>
    <w:rsid w:val="0009232C"/>
    <w:rsid w:val="000C1E4E"/>
    <w:rsid w:val="000C3141"/>
    <w:rsid w:val="000D2EE3"/>
    <w:rsid w:val="000D5F55"/>
    <w:rsid w:val="000E607B"/>
    <w:rsid w:val="000F48CE"/>
    <w:rsid w:val="000F4A23"/>
    <w:rsid w:val="0011230B"/>
    <w:rsid w:val="00140A3B"/>
    <w:rsid w:val="00145F79"/>
    <w:rsid w:val="00167B4F"/>
    <w:rsid w:val="00181E5E"/>
    <w:rsid w:val="001935B4"/>
    <w:rsid w:val="001A6209"/>
    <w:rsid w:val="00210F04"/>
    <w:rsid w:val="00233F34"/>
    <w:rsid w:val="002356FE"/>
    <w:rsid w:val="00262E3C"/>
    <w:rsid w:val="00263273"/>
    <w:rsid w:val="0026466F"/>
    <w:rsid w:val="0026590E"/>
    <w:rsid w:val="0027350F"/>
    <w:rsid w:val="00273A65"/>
    <w:rsid w:val="00276A73"/>
    <w:rsid w:val="002A73B4"/>
    <w:rsid w:val="002A766B"/>
    <w:rsid w:val="002B30D3"/>
    <w:rsid w:val="002B4389"/>
    <w:rsid w:val="002D57D2"/>
    <w:rsid w:val="002E0737"/>
    <w:rsid w:val="002E7E25"/>
    <w:rsid w:val="002F2F9C"/>
    <w:rsid w:val="003150C6"/>
    <w:rsid w:val="003229EF"/>
    <w:rsid w:val="0032785F"/>
    <w:rsid w:val="00352425"/>
    <w:rsid w:val="00364A1F"/>
    <w:rsid w:val="00382A74"/>
    <w:rsid w:val="003A4FC3"/>
    <w:rsid w:val="003A7A07"/>
    <w:rsid w:val="003B3841"/>
    <w:rsid w:val="003F1EA1"/>
    <w:rsid w:val="004055C7"/>
    <w:rsid w:val="004244C9"/>
    <w:rsid w:val="00427381"/>
    <w:rsid w:val="00472C58"/>
    <w:rsid w:val="00495C21"/>
    <w:rsid w:val="00496147"/>
    <w:rsid w:val="004D3239"/>
    <w:rsid w:val="004F5EA7"/>
    <w:rsid w:val="00553EDB"/>
    <w:rsid w:val="00583193"/>
    <w:rsid w:val="00590C81"/>
    <w:rsid w:val="005A0D28"/>
    <w:rsid w:val="005A2CB8"/>
    <w:rsid w:val="005A3630"/>
    <w:rsid w:val="005A4469"/>
    <w:rsid w:val="005B5C87"/>
    <w:rsid w:val="0061246B"/>
    <w:rsid w:val="0063472D"/>
    <w:rsid w:val="006615D7"/>
    <w:rsid w:val="00667364"/>
    <w:rsid w:val="00675422"/>
    <w:rsid w:val="00683AB9"/>
    <w:rsid w:val="006851D4"/>
    <w:rsid w:val="006A195B"/>
    <w:rsid w:val="006B3187"/>
    <w:rsid w:val="006B5E7F"/>
    <w:rsid w:val="006D488B"/>
    <w:rsid w:val="00722B26"/>
    <w:rsid w:val="007249D6"/>
    <w:rsid w:val="00736506"/>
    <w:rsid w:val="00743F2F"/>
    <w:rsid w:val="00744392"/>
    <w:rsid w:val="00744F25"/>
    <w:rsid w:val="0077605E"/>
    <w:rsid w:val="007950DB"/>
    <w:rsid w:val="007A487F"/>
    <w:rsid w:val="007C0E13"/>
    <w:rsid w:val="007C344D"/>
    <w:rsid w:val="007F0FFB"/>
    <w:rsid w:val="007F696C"/>
    <w:rsid w:val="008030C4"/>
    <w:rsid w:val="008147E5"/>
    <w:rsid w:val="00830454"/>
    <w:rsid w:val="00835B24"/>
    <w:rsid w:val="008465F4"/>
    <w:rsid w:val="00852777"/>
    <w:rsid w:val="00867731"/>
    <w:rsid w:val="0089150D"/>
    <w:rsid w:val="008B68A2"/>
    <w:rsid w:val="008C5864"/>
    <w:rsid w:val="00905C93"/>
    <w:rsid w:val="009100A3"/>
    <w:rsid w:val="00924CC1"/>
    <w:rsid w:val="00946718"/>
    <w:rsid w:val="00955356"/>
    <w:rsid w:val="00960865"/>
    <w:rsid w:val="00981508"/>
    <w:rsid w:val="00991C00"/>
    <w:rsid w:val="0099374E"/>
    <w:rsid w:val="009B098D"/>
    <w:rsid w:val="009C5ED0"/>
    <w:rsid w:val="009F58CD"/>
    <w:rsid w:val="00A32BFD"/>
    <w:rsid w:val="00A4245A"/>
    <w:rsid w:val="00A46CE3"/>
    <w:rsid w:val="00A52260"/>
    <w:rsid w:val="00A53E7D"/>
    <w:rsid w:val="00A55EA4"/>
    <w:rsid w:val="00A72A32"/>
    <w:rsid w:val="00A745AD"/>
    <w:rsid w:val="00A90267"/>
    <w:rsid w:val="00AA0F24"/>
    <w:rsid w:val="00AB1315"/>
    <w:rsid w:val="00B05315"/>
    <w:rsid w:val="00B1594C"/>
    <w:rsid w:val="00B17E3E"/>
    <w:rsid w:val="00B64122"/>
    <w:rsid w:val="00BB268B"/>
    <w:rsid w:val="00BE5220"/>
    <w:rsid w:val="00BF080E"/>
    <w:rsid w:val="00BF363A"/>
    <w:rsid w:val="00C220FE"/>
    <w:rsid w:val="00C46AA7"/>
    <w:rsid w:val="00C77D91"/>
    <w:rsid w:val="00C855C1"/>
    <w:rsid w:val="00CC0AB7"/>
    <w:rsid w:val="00CC3822"/>
    <w:rsid w:val="00D169FD"/>
    <w:rsid w:val="00D262EC"/>
    <w:rsid w:val="00D54D41"/>
    <w:rsid w:val="00D65727"/>
    <w:rsid w:val="00D6739D"/>
    <w:rsid w:val="00D73FD3"/>
    <w:rsid w:val="00D932A5"/>
    <w:rsid w:val="00DB17DF"/>
    <w:rsid w:val="00DC7C93"/>
    <w:rsid w:val="00DD6841"/>
    <w:rsid w:val="00DF5215"/>
    <w:rsid w:val="00E02857"/>
    <w:rsid w:val="00E11E4B"/>
    <w:rsid w:val="00E33112"/>
    <w:rsid w:val="00E50D1B"/>
    <w:rsid w:val="00E666BA"/>
    <w:rsid w:val="00E91C3B"/>
    <w:rsid w:val="00E94977"/>
    <w:rsid w:val="00EB4CC1"/>
    <w:rsid w:val="00EC140A"/>
    <w:rsid w:val="00EC20EC"/>
    <w:rsid w:val="00ED01DD"/>
    <w:rsid w:val="00ED3A6E"/>
    <w:rsid w:val="00ED4509"/>
    <w:rsid w:val="00EE66F0"/>
    <w:rsid w:val="00EF2DBA"/>
    <w:rsid w:val="00F056AC"/>
    <w:rsid w:val="00F420A4"/>
    <w:rsid w:val="00F47036"/>
    <w:rsid w:val="00F66999"/>
    <w:rsid w:val="00F71F4A"/>
    <w:rsid w:val="00F735E3"/>
    <w:rsid w:val="00F844FE"/>
    <w:rsid w:val="00F85B98"/>
    <w:rsid w:val="00F928F9"/>
    <w:rsid w:val="00FA6EE4"/>
    <w:rsid w:val="00FC06D1"/>
    <w:rsid w:val="00FC2206"/>
    <w:rsid w:val="00FD0061"/>
    <w:rsid w:val="00FE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8BA9937"/>
  <w15:docId w15:val="{73054941-4DDE-4CBB-9C46-588FFE95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A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E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2EE3"/>
  </w:style>
  <w:style w:type="paragraph" w:styleId="a5">
    <w:name w:val="footer"/>
    <w:basedOn w:val="a"/>
    <w:link w:val="a6"/>
    <w:uiPriority w:val="99"/>
    <w:unhideWhenUsed/>
    <w:rsid w:val="000D2E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2EE3"/>
  </w:style>
  <w:style w:type="paragraph" w:styleId="a7">
    <w:name w:val="Balloon Text"/>
    <w:basedOn w:val="a"/>
    <w:link w:val="a8"/>
    <w:uiPriority w:val="99"/>
    <w:semiHidden/>
    <w:unhideWhenUsed/>
    <w:rsid w:val="001123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230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B4389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unhideWhenUsed/>
    <w:rsid w:val="00167B4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244C9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4244C9"/>
  </w:style>
  <w:style w:type="character" w:customStyle="1" w:styleId="ad">
    <w:name w:val="日付 (文字)"/>
    <w:basedOn w:val="a0"/>
    <w:link w:val="ac"/>
    <w:uiPriority w:val="99"/>
    <w:semiHidden/>
    <w:rsid w:val="00424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5875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ED6BF-CEBB-4DF7-9FCD-A20DDA1F8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</dc:creator>
  <cp:lastModifiedBy>owner01</cp:lastModifiedBy>
  <cp:revision>3</cp:revision>
  <cp:lastPrinted>2024-08-07T00:39:00Z</cp:lastPrinted>
  <dcterms:created xsi:type="dcterms:W3CDTF">2024-08-07T00:41:00Z</dcterms:created>
  <dcterms:modified xsi:type="dcterms:W3CDTF">2025-07-14T00:43:00Z</dcterms:modified>
</cp:coreProperties>
</file>